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E9" w:rsidRPr="007A75CF" w:rsidRDefault="00B82AE9" w:rsidP="007A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C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A75CF" w:rsidRDefault="007A75CF" w:rsidP="00A8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CF" w:rsidRPr="00A821B2" w:rsidRDefault="007A75CF" w:rsidP="00A8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E9" w:rsidRPr="00A821B2" w:rsidRDefault="00B82AE9" w:rsidP="007A75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B2">
        <w:rPr>
          <w:rFonts w:ascii="Times New Roman" w:hAnsi="Times New Roman" w:cs="Times New Roman"/>
          <w:sz w:val="24"/>
          <w:szCs w:val="24"/>
        </w:rPr>
        <w:t>Alulírott……</w:t>
      </w:r>
      <w:r w:rsidR="007A75C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821B2">
        <w:rPr>
          <w:rFonts w:ascii="Times New Roman" w:hAnsi="Times New Roman" w:cs="Times New Roman"/>
          <w:sz w:val="24"/>
          <w:szCs w:val="24"/>
        </w:rPr>
        <w:t>(név)……………………………………………………………………………………………(lakcím)……</w:t>
      </w:r>
      <w:r w:rsidR="007A75CF">
        <w:rPr>
          <w:rFonts w:ascii="Times New Roman" w:hAnsi="Times New Roman" w:cs="Times New Roman"/>
          <w:sz w:val="24"/>
          <w:szCs w:val="24"/>
        </w:rPr>
        <w:t>………</w:t>
      </w:r>
      <w:r w:rsidRPr="00A821B2">
        <w:rPr>
          <w:rFonts w:ascii="Times New Roman" w:hAnsi="Times New Roman" w:cs="Times New Roman"/>
          <w:sz w:val="24"/>
          <w:szCs w:val="24"/>
        </w:rPr>
        <w:t xml:space="preserve">……………………….(szül. hely, idő)…………………………………………………………(anyja születési neve) </w:t>
      </w:r>
      <w:r w:rsidRPr="007A75CF">
        <w:rPr>
          <w:rFonts w:ascii="Times New Roman" w:hAnsi="Times New Roman" w:cs="Times New Roman"/>
          <w:b/>
          <w:sz w:val="24"/>
          <w:szCs w:val="24"/>
          <w:u w:val="single"/>
        </w:rPr>
        <w:t>ellátást igénylő</w:t>
      </w:r>
      <w:proofErr w:type="gramEnd"/>
    </w:p>
    <w:p w:rsidR="00B82AE9" w:rsidRPr="00A821B2" w:rsidRDefault="00B82AE9" w:rsidP="007A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E9" w:rsidRPr="007A75CF" w:rsidRDefault="00B82AE9" w:rsidP="007A75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B2">
        <w:rPr>
          <w:rFonts w:ascii="Times New Roman" w:hAnsi="Times New Roman" w:cs="Times New Roman"/>
          <w:sz w:val="24"/>
          <w:szCs w:val="24"/>
        </w:rPr>
        <w:t>………………………………………………………(név)……………………………………………………………………………………………(lakcím)………………………………….(szül. hely, idő)…………………………………………………………(anyja születési neve)</w:t>
      </w:r>
      <w:r w:rsidRPr="00A821B2">
        <w:rPr>
          <w:rFonts w:ascii="Times New Roman" w:hAnsi="Times New Roman" w:cs="Times New Roman"/>
          <w:sz w:val="24"/>
          <w:szCs w:val="24"/>
        </w:rPr>
        <w:t xml:space="preserve"> </w:t>
      </w:r>
      <w:r w:rsidRPr="007A75CF">
        <w:rPr>
          <w:rFonts w:ascii="Times New Roman" w:hAnsi="Times New Roman" w:cs="Times New Roman"/>
          <w:b/>
          <w:sz w:val="24"/>
          <w:szCs w:val="24"/>
          <w:u w:val="single"/>
        </w:rPr>
        <w:t>hozzátartozója/törvényes képviselője</w:t>
      </w:r>
      <w:proofErr w:type="gramEnd"/>
    </w:p>
    <w:p w:rsidR="00B82AE9" w:rsidRPr="00A821B2" w:rsidRDefault="00B82AE9" w:rsidP="007A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B2">
        <w:rPr>
          <w:rFonts w:ascii="Times New Roman" w:hAnsi="Times New Roman" w:cs="Times New Roman"/>
          <w:sz w:val="24"/>
          <w:szCs w:val="24"/>
        </w:rPr>
        <w:t xml:space="preserve">hozzájárulok hogy </w:t>
      </w:r>
      <w:proofErr w:type="gramStart"/>
      <w:r w:rsidRPr="00A82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2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5CF" w:rsidRDefault="007A75CF" w:rsidP="00A8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B2" w:rsidRPr="007A75CF" w:rsidRDefault="00B82AE9" w:rsidP="00613E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CF">
        <w:rPr>
          <w:rFonts w:ascii="Times New Roman" w:hAnsi="Times New Roman" w:cs="Times New Roman"/>
          <w:b/>
          <w:sz w:val="24"/>
          <w:szCs w:val="24"/>
        </w:rPr>
        <w:t xml:space="preserve">SZOCEG Nonprofit Kft. </w:t>
      </w:r>
      <w:r w:rsidR="00A821B2" w:rsidRPr="007A75CF">
        <w:rPr>
          <w:rFonts w:ascii="Times New Roman" w:hAnsi="Times New Roman" w:cs="Times New Roman"/>
          <w:b/>
          <w:sz w:val="24"/>
          <w:szCs w:val="24"/>
        </w:rPr>
        <w:t>(7621 Pécs, Jókai u. 1.)</w:t>
      </w:r>
    </w:p>
    <w:p w:rsidR="00B82AE9" w:rsidRDefault="00B82AE9" w:rsidP="00613E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CF">
        <w:rPr>
          <w:rFonts w:ascii="Times New Roman" w:hAnsi="Times New Roman" w:cs="Times New Roman"/>
          <w:b/>
          <w:sz w:val="24"/>
          <w:szCs w:val="24"/>
        </w:rPr>
        <w:t>Támogatott Lakhatás</w:t>
      </w:r>
      <w:r w:rsidRPr="007A75CF">
        <w:rPr>
          <w:rFonts w:ascii="Times New Roman" w:hAnsi="Times New Roman" w:cs="Times New Roman"/>
          <w:b/>
          <w:sz w:val="24"/>
          <w:szCs w:val="24"/>
        </w:rPr>
        <w:t xml:space="preserve"> engedélyes</w:t>
      </w:r>
      <w:r w:rsidR="003F2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5CF" w:rsidRDefault="007A75CF" w:rsidP="00613E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CF" w:rsidRPr="007A75CF" w:rsidRDefault="007A75CF" w:rsidP="007A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E9" w:rsidRPr="00A821B2" w:rsidRDefault="00B82AE9" w:rsidP="007A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21B2">
        <w:rPr>
          <w:rFonts w:ascii="Times New Roman" w:hAnsi="Times New Roman" w:cs="Times New Roman"/>
          <w:sz w:val="24"/>
          <w:szCs w:val="24"/>
        </w:rPr>
        <w:t xml:space="preserve"> személyyes okmányaimról, egészségüg</w:t>
      </w:r>
      <w:r w:rsidR="003F24EF">
        <w:rPr>
          <w:rFonts w:ascii="Times New Roman" w:hAnsi="Times New Roman" w:cs="Times New Roman"/>
          <w:sz w:val="24"/>
          <w:szCs w:val="24"/>
        </w:rPr>
        <w:t>yi állapotomra vonatkozó dokumen</w:t>
      </w:r>
      <w:bookmarkStart w:id="0" w:name="_GoBack"/>
      <w:bookmarkEnd w:id="0"/>
      <w:r w:rsidRPr="00A821B2">
        <w:rPr>
          <w:rFonts w:ascii="Times New Roman" w:hAnsi="Times New Roman" w:cs="Times New Roman"/>
          <w:sz w:val="24"/>
          <w:szCs w:val="24"/>
        </w:rPr>
        <w:t>tumaimról, valamint hivatalos leveleimről másolatot készítsen az</w:t>
      </w:r>
      <w:r w:rsidR="00613EF5">
        <w:rPr>
          <w:rFonts w:ascii="Times New Roman" w:hAnsi="Times New Roman" w:cs="Times New Roman"/>
          <w:sz w:val="24"/>
          <w:szCs w:val="24"/>
        </w:rPr>
        <w:t xml:space="preserve"> </w:t>
      </w:r>
      <w:r w:rsidR="00A821B2" w:rsidRPr="00A821B2">
        <w:rPr>
          <w:rFonts w:ascii="Times New Roman" w:hAnsi="Times New Roman" w:cs="Times New Roman"/>
          <w:sz w:val="24"/>
          <w:szCs w:val="24"/>
        </w:rPr>
        <w:t>ellátásommal kapcsolatos ügyeim intézéséhez.</w:t>
      </w:r>
    </w:p>
    <w:p w:rsidR="007A75CF" w:rsidRDefault="007A75CF" w:rsidP="007A75C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B2" w:rsidRPr="00A821B2" w:rsidRDefault="00A821B2" w:rsidP="007A75C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B2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A821B2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A821B2" w:rsidRPr="00A821B2" w:rsidRDefault="00A821B2" w:rsidP="00A821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B2" w:rsidRPr="00A821B2" w:rsidRDefault="00613EF5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821B2" w:rsidRDefault="007A75CF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ellátást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igénylő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21B2" w:rsidRPr="00A821B2">
        <w:rPr>
          <w:rFonts w:ascii="Times New Roman" w:hAnsi="Times New Roman" w:cs="Times New Roman"/>
          <w:sz w:val="24"/>
          <w:szCs w:val="24"/>
        </w:rPr>
        <w:t>hozzátartozó/törvényes képviselő</w:t>
      </w:r>
    </w:p>
    <w:p w:rsidR="007A75CF" w:rsidRDefault="007A75CF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CF" w:rsidRDefault="007A75CF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CF" w:rsidRDefault="007A75CF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F5" w:rsidRDefault="00613EF5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F5" w:rsidRDefault="00613EF5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F5" w:rsidRDefault="00613EF5" w:rsidP="007A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13EF5" w:rsidRPr="00A821B2" w:rsidRDefault="00613EF5" w:rsidP="00613E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tanú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</w:t>
      </w:r>
    </w:p>
    <w:sectPr w:rsidR="00613EF5" w:rsidRPr="00A8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9"/>
    <w:rsid w:val="003F24EF"/>
    <w:rsid w:val="00613EF5"/>
    <w:rsid w:val="00671FD4"/>
    <w:rsid w:val="007A75CF"/>
    <w:rsid w:val="00A821B2"/>
    <w:rsid w:val="00B82AE9"/>
    <w:rsid w:val="00C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D656-699F-42CE-806F-35B1300D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2024-02-13T17:23:00Z</dcterms:created>
  <dcterms:modified xsi:type="dcterms:W3CDTF">2024-02-13T17:55:00Z</dcterms:modified>
</cp:coreProperties>
</file>